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D98F" w14:textId="77777777" w:rsidR="008268D9" w:rsidRDefault="00943C30" w:rsidP="00943C30">
      <w:pPr>
        <w:jc w:val="center"/>
        <w:rPr>
          <w:b/>
          <w:bCs/>
        </w:rPr>
      </w:pPr>
      <w:r>
        <w:rPr>
          <w:b/>
          <w:bCs/>
        </w:rPr>
        <w:t>Not Your Mother’s Soap Opera</w:t>
      </w:r>
    </w:p>
    <w:p w14:paraId="2A3701BE" w14:textId="77777777" w:rsidR="00977582" w:rsidRDefault="00943C30" w:rsidP="00CC6331">
      <w:pPr>
        <w:jc w:val="center"/>
        <w:rPr>
          <w:b/>
          <w:bCs/>
        </w:rPr>
      </w:pPr>
      <w:r>
        <w:rPr>
          <w:b/>
          <w:bCs/>
        </w:rPr>
        <w:t>Additional viewing Materia</w:t>
      </w:r>
      <w:r w:rsidR="00F4062D">
        <w:rPr>
          <w:b/>
          <w:bCs/>
        </w:rPr>
        <w:t>l</w:t>
      </w:r>
      <w:r w:rsidR="00631024">
        <w:rPr>
          <w:b/>
          <w:bCs/>
        </w:rPr>
        <w:t>, Spring 2024</w:t>
      </w:r>
    </w:p>
    <w:p w14:paraId="1B4A91BE" w14:textId="77777777" w:rsidR="00977582" w:rsidRDefault="00977582">
      <w:pPr>
        <w:rPr>
          <w:b/>
          <w:bCs/>
        </w:rPr>
      </w:pPr>
    </w:p>
    <w:p w14:paraId="16C5F6F3" w14:textId="77777777" w:rsidR="00F4062D" w:rsidRDefault="00F4062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21638" cy="14765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62" cy="152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F8259" w14:textId="77777777" w:rsidR="005E59D0" w:rsidRDefault="005E59D0">
      <w:pPr>
        <w:rPr>
          <w:b/>
          <w:bCs/>
        </w:rPr>
      </w:pPr>
    </w:p>
    <w:p w14:paraId="59586167" w14:textId="77777777" w:rsidR="005E59D0" w:rsidRDefault="005E59D0">
      <w:pPr>
        <w:rPr>
          <w:b/>
          <w:bCs/>
        </w:rPr>
      </w:pPr>
      <w:r>
        <w:rPr>
          <w:b/>
          <w:bCs/>
        </w:rPr>
        <w:t xml:space="preserve">Trailer </w:t>
      </w:r>
      <w:r w:rsidRPr="00BF402F">
        <w:rPr>
          <w:b/>
          <w:bCs/>
        </w:rPr>
        <w:t>https://www.youtube.com/watch?v=xxKnhO7Nq7I</w:t>
      </w:r>
    </w:p>
    <w:p w14:paraId="2E9D9ACA" w14:textId="77777777" w:rsidR="005E59D0" w:rsidRDefault="005E59D0">
      <w:pPr>
        <w:rPr>
          <w:b/>
          <w:bCs/>
        </w:rPr>
      </w:pPr>
      <w:r w:rsidRPr="005E59D0">
        <w:rPr>
          <w:b/>
          <w:bCs/>
        </w:rPr>
        <w:t>https://www.newyorker.com/culture/culture-desk/the-netflix-teen-drama-that-goes-deeper-into-the-arab-patriarchy</w:t>
      </w:r>
    </w:p>
    <w:p w14:paraId="6F480036" w14:textId="77777777" w:rsidR="005E59D0" w:rsidRDefault="005E59D0">
      <w:pPr>
        <w:rPr>
          <w:b/>
          <w:bCs/>
        </w:rPr>
      </w:pPr>
      <w:r w:rsidRPr="005E59D0">
        <w:rPr>
          <w:b/>
          <w:bCs/>
        </w:rPr>
        <w:t>https://en.wikipedia.org/wiki/AlRawabi_School_for_Girls</w:t>
      </w:r>
    </w:p>
    <w:p w14:paraId="383D06BD" w14:textId="77777777" w:rsidR="00BF402F" w:rsidRDefault="005E59D0">
      <w:pPr>
        <w:rPr>
          <w:b/>
          <w:bCs/>
        </w:rPr>
      </w:pPr>
      <w:r w:rsidRPr="005E59D0">
        <w:rPr>
          <w:b/>
          <w:bCs/>
        </w:rPr>
        <w:t>https://www.imdb.com/title/tt10183912/reviews</w:t>
      </w:r>
    </w:p>
    <w:p w14:paraId="18384286" w14:textId="77777777" w:rsidR="00BF402F" w:rsidRDefault="00BF402F">
      <w:pPr>
        <w:rPr>
          <w:b/>
          <w:bCs/>
        </w:rPr>
      </w:pPr>
    </w:p>
    <w:p w14:paraId="415CDB8E" w14:textId="77777777" w:rsidR="00943C30" w:rsidRDefault="00943C30">
      <w:pPr>
        <w:rPr>
          <w:b/>
          <w:bCs/>
        </w:rPr>
      </w:pPr>
    </w:p>
    <w:p w14:paraId="225FBE5D" w14:textId="77777777" w:rsidR="00943C30" w:rsidRDefault="00943C30" w:rsidP="008268D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03648" cy="12734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94" cy="129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6BF37" w14:textId="77777777" w:rsidR="00943C30" w:rsidRDefault="008268D9" w:rsidP="008268D9">
      <w:pPr>
        <w:rPr>
          <w:b/>
          <w:bCs/>
        </w:rPr>
      </w:pPr>
      <w:r w:rsidRPr="00C536CD">
        <w:rPr>
          <w:b/>
          <w:bCs/>
        </w:rPr>
        <w:t>Siri</w:t>
      </w:r>
    </w:p>
    <w:p w14:paraId="59B27B1E" w14:textId="77777777" w:rsidR="008F5B3C" w:rsidRPr="00C536CD" w:rsidRDefault="008F5B3C" w:rsidP="008268D9">
      <w:pPr>
        <w:rPr>
          <w:b/>
          <w:bCs/>
        </w:rPr>
      </w:pPr>
    </w:p>
    <w:p w14:paraId="2F2A1B72" w14:textId="77777777" w:rsidR="008268D9" w:rsidRDefault="008268D9" w:rsidP="008268D9">
      <w:r>
        <w:t xml:space="preserve">Trailer </w:t>
      </w:r>
      <w:proofErr w:type="spellStart"/>
      <w:r>
        <w:t>Youtube</w:t>
      </w:r>
      <w:proofErr w:type="spellEnd"/>
      <w:r>
        <w:t xml:space="preserve">   </w:t>
      </w:r>
      <w:r w:rsidRPr="008268D9">
        <w:t>https://www.youtube.com/playlist?list=PLY1of6Zz3K5--7gj04jNB8JFTJo96hIZF</w:t>
      </w:r>
    </w:p>
    <w:p w14:paraId="7D6BAD51" w14:textId="77777777" w:rsidR="008268D9" w:rsidRDefault="008268D9" w:rsidP="008268D9">
      <w:r w:rsidRPr="002B56B7">
        <w:t>https://www.business-humanrights.org/en/latest-news/kenya-to-investigate-sex-for-work-exposed-in-bbc-tea-documentary/</w:t>
      </w:r>
    </w:p>
    <w:p w14:paraId="26E4F284" w14:textId="77777777" w:rsidR="008268D9" w:rsidRPr="008F5B3C" w:rsidRDefault="00744D51">
      <w:hyperlink r:id="rId6" w:history="1">
        <w:r w:rsidR="008268D9" w:rsidRPr="001F78B6">
          <w:rPr>
            <w:rStyle w:val="Hyperlink"/>
          </w:rPr>
          <w:t>https://www.youtube.com/watch?v=254OZk4_cF0</w:t>
        </w:r>
      </w:hyperlink>
      <w:r w:rsidR="008268D9">
        <w:t xml:space="preserve">; </w:t>
      </w:r>
      <w:hyperlink r:id="rId7" w:history="1">
        <w:r w:rsidR="005E59D0" w:rsidRPr="001F78B6">
          <w:rPr>
            <w:rStyle w:val="Hyperlink"/>
          </w:rPr>
          <w:t>https://www.youtube.com/watch?v=ZxsxziCgnsY</w:t>
        </w:r>
      </w:hyperlink>
    </w:p>
    <w:p w14:paraId="38386F9F" w14:textId="77777777" w:rsidR="008F5B3C" w:rsidRPr="008F5B3C" w:rsidRDefault="00744D51" w:rsidP="008F5B3C">
      <w:pPr>
        <w:rPr>
          <w:rFonts w:cstheme="minorHAnsi"/>
          <w:color w:val="4A4A4A"/>
          <w:shd w:val="clear" w:color="auto" w:fill="FFFFFF"/>
        </w:rPr>
      </w:pPr>
      <w:hyperlink r:id="rId8" w:history="1">
        <w:r w:rsidR="008F5B3C" w:rsidRPr="008F5B3C">
          <w:rPr>
            <w:rStyle w:val="Hyperlink"/>
            <w:rFonts w:cstheme="minorHAnsi"/>
            <w:shd w:val="clear" w:color="auto" w:fill="FFFFFF"/>
          </w:rPr>
          <w:t>https://mpasho.co.ke/entertainment/2023-11-27-kenyan-drama-series-siri-debuts-on-netflix/</w:t>
        </w:r>
      </w:hyperlink>
    </w:p>
    <w:p w14:paraId="681EED0B" w14:textId="77777777" w:rsidR="008F5B3C" w:rsidRPr="008F5B3C" w:rsidRDefault="008F5B3C">
      <w:pPr>
        <w:rPr>
          <w:rFonts w:cstheme="minorHAnsi"/>
          <w:b/>
          <w:bCs/>
        </w:rPr>
      </w:pPr>
    </w:p>
    <w:p w14:paraId="0578A760" w14:textId="77777777" w:rsidR="00CC6331" w:rsidRDefault="00CC6331" w:rsidP="00943C30">
      <w:pPr>
        <w:rPr>
          <w:b/>
          <w:bCs/>
        </w:rPr>
      </w:pPr>
    </w:p>
    <w:p w14:paraId="00B9C254" w14:textId="77777777" w:rsidR="00E82C15" w:rsidRDefault="00E82C15" w:rsidP="00943C30">
      <w:pPr>
        <w:rPr>
          <w:b/>
          <w:bCs/>
        </w:rPr>
      </w:pPr>
      <w:r>
        <w:rPr>
          <w:noProof/>
        </w:rPr>
        <w:drawing>
          <wp:inline distT="0" distB="0" distL="0" distR="0">
            <wp:extent cx="1426464" cy="14264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44" cy="143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C9AF" w14:textId="77777777" w:rsidR="00E82C15" w:rsidRDefault="00E82C15" w:rsidP="00E82C15">
      <w:pPr>
        <w:rPr>
          <w:b/>
          <w:bCs/>
        </w:rPr>
      </w:pPr>
      <w:r>
        <w:rPr>
          <w:b/>
          <w:bCs/>
        </w:rPr>
        <w:t xml:space="preserve">Cigarette Girl </w:t>
      </w:r>
    </w:p>
    <w:p w14:paraId="29262F1F" w14:textId="77777777" w:rsidR="00E82C15" w:rsidRPr="00E82C15" w:rsidRDefault="00977582" w:rsidP="00E82C15">
      <w:r>
        <w:t xml:space="preserve">Trailer </w:t>
      </w:r>
      <w:r w:rsidR="00E82C15" w:rsidRPr="00E82C15">
        <w:t>https://www.youtube.com/watch?v=ejRQzHh8gLI</w:t>
      </w:r>
    </w:p>
    <w:p w14:paraId="38EA7089" w14:textId="77777777" w:rsidR="00F4062D" w:rsidRDefault="00744D51" w:rsidP="00E82C15">
      <w:hyperlink r:id="rId10" w:history="1">
        <w:r w:rsidR="00E82C15" w:rsidRPr="001F78B6">
          <w:rPr>
            <w:rStyle w:val="Hyperlink"/>
          </w:rPr>
          <w:t>https://www.imdb.com/title/tt21279114/reviews</w:t>
        </w:r>
      </w:hyperlink>
      <w:r w:rsidR="00E82C15">
        <w:t>;</w:t>
      </w:r>
    </w:p>
    <w:p w14:paraId="14EBFB0F" w14:textId="77777777" w:rsidR="00E82C15" w:rsidRDefault="00E82C15" w:rsidP="00E82C15">
      <w:r>
        <w:t xml:space="preserve"> </w:t>
      </w:r>
      <w:hyperlink r:id="rId11" w:history="1">
        <w:r w:rsidRPr="001F78B6">
          <w:rPr>
            <w:rStyle w:val="Hyperlink"/>
          </w:rPr>
          <w:t>https://decider.com/2023/11/03/cigarette-girl-gadis-kretek-netflix-review/</w:t>
        </w:r>
      </w:hyperlink>
    </w:p>
    <w:p w14:paraId="3C0B2645" w14:textId="77777777" w:rsidR="00E82C15" w:rsidRPr="00943C30" w:rsidRDefault="00E82C15" w:rsidP="00E82C15">
      <w:pPr>
        <w:rPr>
          <w:b/>
          <w:bCs/>
        </w:rPr>
      </w:pPr>
      <w:r w:rsidRPr="002B56B7">
        <w:rPr>
          <w:b/>
          <w:bCs/>
        </w:rPr>
        <w:t>https://decider.com/2023/11/03/cigarette-girl-gadis-kretek-netflix-review/</w:t>
      </w:r>
    </w:p>
    <w:p w14:paraId="12C80B46" w14:textId="77777777" w:rsidR="008268D9" w:rsidRDefault="008268D9"/>
    <w:p w14:paraId="1F65269E" w14:textId="77777777" w:rsidR="008268D9" w:rsidRDefault="00F4062D">
      <w:r w:rsidRPr="00E82C1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106045</wp:posOffset>
            </wp:positionV>
            <wp:extent cx="1616075" cy="941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738FE" w14:textId="77777777" w:rsidR="00943C30" w:rsidRDefault="00943C30">
      <w:pPr>
        <w:rPr>
          <w:b/>
          <w:bCs/>
        </w:rPr>
      </w:pPr>
    </w:p>
    <w:p w14:paraId="0CA22797" w14:textId="77777777" w:rsidR="008268D9" w:rsidRDefault="008268D9">
      <w:r w:rsidRPr="00E82C15">
        <w:rPr>
          <w:b/>
          <w:bCs/>
        </w:rPr>
        <w:t>Empresses in the Palace</w:t>
      </w:r>
      <w:r>
        <w:t xml:space="preserve"> </w:t>
      </w:r>
    </w:p>
    <w:p w14:paraId="43D591FD" w14:textId="77777777" w:rsidR="008268D9" w:rsidRDefault="008268D9">
      <w:r>
        <w:t xml:space="preserve">Official Trailer </w:t>
      </w:r>
      <w:r w:rsidRPr="008268D9">
        <w:t>https://www.youtube.com/watch?v=b7CgbcQXDXA</w:t>
      </w:r>
      <w:r>
        <w:t xml:space="preserve"> </w:t>
      </w:r>
    </w:p>
    <w:p w14:paraId="734E7159" w14:textId="77777777" w:rsidR="008268D9" w:rsidRDefault="008268D9">
      <w:r w:rsidRPr="008268D9">
        <w:t>https://en.wikipedia.org/wiki/Empresses_in_the_Palace</w:t>
      </w:r>
      <w:r>
        <w:br w:type="textWrapping" w:clear="all"/>
      </w:r>
    </w:p>
    <w:p w14:paraId="235F4664" w14:textId="77777777" w:rsidR="008268D9" w:rsidRDefault="008268D9">
      <w:r>
        <w:t>One review: “</w:t>
      </w:r>
      <w:r w:rsidRPr="008268D9">
        <w:t>This series is freaking gangster! Don't expect any ridiculous love drama. This T</w:t>
      </w:r>
      <w:r>
        <w:t>V</w:t>
      </w:r>
      <w:r w:rsidRPr="008268D9">
        <w:t xml:space="preserve"> show would've made Machiavelli proud.</w:t>
      </w:r>
      <w:r>
        <w:t xml:space="preserve">”  </w:t>
      </w:r>
    </w:p>
    <w:p w14:paraId="191C22E7" w14:textId="77777777" w:rsidR="008268D9" w:rsidRDefault="008268D9"/>
    <w:p w14:paraId="6773B0B6" w14:textId="77777777" w:rsidR="00C536CD" w:rsidRDefault="00C536CD"/>
    <w:p w14:paraId="5C4F2A2E" w14:textId="77777777" w:rsidR="00C536CD" w:rsidRDefault="00C536CD"/>
    <w:sectPr w:rsidR="00C5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7"/>
    <w:rsid w:val="00004A3D"/>
    <w:rsid w:val="002B56B7"/>
    <w:rsid w:val="005E59D0"/>
    <w:rsid w:val="00631024"/>
    <w:rsid w:val="008268D9"/>
    <w:rsid w:val="008F5B3C"/>
    <w:rsid w:val="00943C30"/>
    <w:rsid w:val="00977582"/>
    <w:rsid w:val="00BF402F"/>
    <w:rsid w:val="00C536CD"/>
    <w:rsid w:val="00CC6331"/>
    <w:rsid w:val="00D378D3"/>
    <w:rsid w:val="00E82C15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0BFAD4-485F-8641-AD0A-12B1CE1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sho.co.ke/entertainment/2023-11-27-kenyan-drama-series-siri-debuts-on-netflix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xsxziCgnsY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54OZk4_cF0" TargetMode="External"/><Relationship Id="rId11" Type="http://schemas.openxmlformats.org/officeDocument/2006/relationships/hyperlink" Target="https://decider.com/2023/11/03/cigarette-girl-gadis-kretek-netflix-review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mdb.com/title/tt21279114/review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Diana</dc:creator>
  <cp:keywords/>
  <dc:description/>
  <cp:lastModifiedBy>Casey Diana</cp:lastModifiedBy>
  <cp:revision>3</cp:revision>
  <dcterms:created xsi:type="dcterms:W3CDTF">2024-05-05T00:42:00Z</dcterms:created>
  <dcterms:modified xsi:type="dcterms:W3CDTF">2024-05-05T01:00:00Z</dcterms:modified>
</cp:coreProperties>
</file>