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86760F" w14:textId="77777777" w:rsidR="00B449F1" w:rsidRDefault="00B449F1" w:rsidP="00B449F1">
      <w:pPr>
        <w:jc w:val="center"/>
        <w:rPr>
          <w:i/>
          <w:iCs/>
        </w:rPr>
      </w:pPr>
    </w:p>
    <w:p w14:paraId="636BCFB9" w14:textId="77777777" w:rsidR="002A1101" w:rsidRDefault="002A1101" w:rsidP="00B449F1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Not Your Mother’s Soap Operas</w:t>
      </w:r>
    </w:p>
    <w:p w14:paraId="3A0CE7D7" w14:textId="77777777" w:rsidR="00B449F1" w:rsidRPr="00B42753" w:rsidRDefault="00B449F1" w:rsidP="00B449F1">
      <w:pPr>
        <w:jc w:val="center"/>
        <w:rPr>
          <w:b/>
          <w:bCs/>
          <w:i/>
          <w:iCs/>
        </w:rPr>
      </w:pPr>
      <w:r w:rsidRPr="00B42753">
        <w:rPr>
          <w:b/>
          <w:bCs/>
          <w:i/>
          <w:iCs/>
        </w:rPr>
        <w:t>Suggested Viewing and Reading Material</w:t>
      </w:r>
      <w:r>
        <w:rPr>
          <w:b/>
          <w:bCs/>
          <w:i/>
          <w:iCs/>
        </w:rPr>
        <w:t>—</w:t>
      </w:r>
      <w:r w:rsidR="002A1101">
        <w:rPr>
          <w:b/>
          <w:bCs/>
          <w:i/>
          <w:iCs/>
        </w:rPr>
        <w:t>OLLI</w:t>
      </w:r>
    </w:p>
    <w:p w14:paraId="1C26F1B5" w14:textId="77777777" w:rsidR="00B449F1" w:rsidRPr="00B42753" w:rsidRDefault="00B449F1" w:rsidP="00B449F1">
      <w:pPr>
        <w:jc w:val="center"/>
        <w:rPr>
          <w:b/>
          <w:bCs/>
          <w:i/>
          <w:iCs/>
        </w:rPr>
      </w:pPr>
    </w:p>
    <w:p w14:paraId="1D1374FD" w14:textId="77777777" w:rsidR="00B449F1" w:rsidRDefault="00C712D1" w:rsidP="00B449F1">
      <w:hyperlink r:id="rId4" w:history="1">
        <w:r w:rsidR="00B449F1" w:rsidRPr="008C1D38">
          <w:rPr>
            <w:rStyle w:val="Hyperlink"/>
          </w:rPr>
          <w:t>https://www.youtube.com/watch?v=5t18kqpBFe4</w:t>
        </w:r>
      </w:hyperlink>
      <w:r w:rsidR="00B449F1">
        <w:t xml:space="preserve"> Documentary detailing soap operas for the last 57 years</w:t>
      </w:r>
    </w:p>
    <w:p w14:paraId="0E7BC549" w14:textId="77777777" w:rsidR="00B449F1" w:rsidRDefault="00C712D1" w:rsidP="00B449F1">
      <w:hyperlink r:id="rId5" w:history="1">
        <w:r w:rsidR="00B449F1" w:rsidRPr="008C1D38">
          <w:rPr>
            <w:rStyle w:val="Hyperlink"/>
          </w:rPr>
          <w:t>https://www.bbc.com/news/magazine-17820571</w:t>
        </w:r>
      </w:hyperlink>
      <w:r w:rsidR="00B449F1">
        <w:t xml:space="preserve">  </w:t>
      </w:r>
      <w:r w:rsidR="00B449F1" w:rsidRPr="004C160A">
        <w:rPr>
          <w:i/>
          <w:iCs/>
        </w:rPr>
        <w:t>How Soap Operas Changed the World</w:t>
      </w:r>
    </w:p>
    <w:p w14:paraId="3D4C3DEA" w14:textId="77777777" w:rsidR="00B449F1" w:rsidRDefault="00C712D1" w:rsidP="00B449F1">
      <w:hyperlink r:id="rId6" w:history="1">
        <w:r w:rsidR="00B449F1" w:rsidRPr="008C1D38">
          <w:rPr>
            <w:rStyle w:val="Hyperlink"/>
          </w:rPr>
          <w:t>https://www.bbc.co.uk/sounds/play/p00qpj8q</w:t>
        </w:r>
      </w:hyperlink>
      <w:r w:rsidR="00B449F1">
        <w:t xml:space="preserve">  </w:t>
      </w:r>
      <w:r w:rsidR="00B449F1" w:rsidRPr="004C160A">
        <w:rPr>
          <w:i/>
          <w:iCs/>
        </w:rPr>
        <w:t>Soap Operas: Art Imitating L</w:t>
      </w:r>
      <w:r w:rsidR="00B449F1">
        <w:rPr>
          <w:i/>
          <w:iCs/>
        </w:rPr>
        <w:t>i</w:t>
      </w:r>
      <w:r w:rsidR="00B449F1" w:rsidRPr="004C160A">
        <w:rPr>
          <w:i/>
          <w:iCs/>
        </w:rPr>
        <w:t>fe</w:t>
      </w:r>
    </w:p>
    <w:p w14:paraId="30EFFCEC" w14:textId="77777777" w:rsidR="00B449F1" w:rsidRPr="00B42753" w:rsidRDefault="00C712D1" w:rsidP="00B449F1">
      <w:pPr>
        <w:rPr>
          <w:i/>
          <w:iCs/>
        </w:rPr>
      </w:pPr>
      <w:hyperlink r:id="rId7" w:anchor="v=onepage&amp;q=soap%20opera%20genre&amp;f=false" w:history="1">
        <w:r w:rsidR="00B449F1" w:rsidRPr="008C1D38">
          <w:rPr>
            <w:rStyle w:val="Hyperlink"/>
          </w:rPr>
          <w:t>https://books.google.com/books?hl=en&amp;lr=&amp;id=RMXgYS_04q4C&amp;oi=fnd&amp;pg=PP11&amp;dq=soap+opera+genre&amp;ots=F_ievEfTWP&amp;sig=3_bCQcRw7YEfA6WgldbKC2vneqo#v=onepage&amp;q=soap%20opera%20genre&amp;f=false</w:t>
        </w:r>
      </w:hyperlink>
      <w:r w:rsidR="00B449F1">
        <w:t xml:space="preserve">     </w:t>
      </w:r>
      <w:r w:rsidR="00B449F1" w:rsidRPr="004C160A">
        <w:rPr>
          <w:rFonts w:ascii="Arial" w:eastAsia="Times New Roman" w:hAnsi="Arial" w:cs="Arial"/>
          <w:b/>
          <w:bCs/>
          <w:i/>
          <w:iCs/>
          <w:color w:val="333333"/>
          <w:kern w:val="36"/>
          <w:sz w:val="18"/>
          <w:szCs w:val="18"/>
        </w:rPr>
        <w:t>Love and Ideology in the Afternoon: Soap Opera, Women and Television Genre</w:t>
      </w:r>
    </w:p>
    <w:p w14:paraId="01C6A515" w14:textId="77777777" w:rsidR="00B449F1" w:rsidRDefault="00B449F1" w:rsidP="00B449F1">
      <w:r w:rsidRPr="0058593F">
        <w:t>https://www.psychologytoday.com/intl/blog/the-science-of-fandom/202305/the-guilty-pleasure-of-soap-operas#:~:text=We%27re%20drawn%20to%20familiar,seen%20five%20days%20a%20week.</w:t>
      </w:r>
    </w:p>
    <w:p w14:paraId="3CB7C4B6" w14:textId="77777777" w:rsidR="00B449F1" w:rsidRDefault="00B449F1" w:rsidP="00B449F1">
      <w:pPr>
        <w:rPr>
          <w:i/>
          <w:iCs/>
        </w:rPr>
      </w:pPr>
      <w:r w:rsidRPr="004C160A">
        <w:rPr>
          <w:i/>
          <w:iCs/>
        </w:rPr>
        <w:t>The Guilty Pleasure of Soap-operas</w:t>
      </w:r>
    </w:p>
    <w:p w14:paraId="710248CB" w14:textId="77777777" w:rsidR="00B449F1" w:rsidRDefault="00B449F1" w:rsidP="00B449F1">
      <w:r w:rsidRPr="00913D01">
        <w:t>https://www.axios.com/2021/02/16/americans-consuming-foreign-entertainment-content</w:t>
      </w:r>
    </w:p>
    <w:p w14:paraId="7FAF79F2" w14:textId="77777777" w:rsidR="00B449F1" w:rsidRDefault="00B449F1" w:rsidP="00B449F1">
      <w:r>
        <w:t>“Americans are Consuming More Foreign Content than Ever”</w:t>
      </w:r>
    </w:p>
    <w:p w14:paraId="09E62FD4" w14:textId="77777777" w:rsidR="00B449F1" w:rsidRDefault="00B449F1" w:rsidP="00B449F1"/>
    <w:p w14:paraId="5EC595AE" w14:textId="77777777" w:rsidR="00B449F1" w:rsidRDefault="00B449F1" w:rsidP="00B449F1"/>
    <w:p w14:paraId="5D0C20DB" w14:textId="77777777" w:rsidR="00B449F1" w:rsidRPr="00B42753" w:rsidRDefault="00B449F1" w:rsidP="00B449F1"/>
    <w:p w14:paraId="355559EF" w14:textId="77777777" w:rsidR="00D378D3" w:rsidRDefault="00D378D3"/>
    <w:sectPr w:rsidR="00D37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F1"/>
    <w:rsid w:val="00000493"/>
    <w:rsid w:val="002A1101"/>
    <w:rsid w:val="007658A6"/>
    <w:rsid w:val="00B449F1"/>
    <w:rsid w:val="00C712D1"/>
    <w:rsid w:val="00D3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62BED"/>
  <w15:chartTrackingRefBased/>
  <w15:docId w15:val="{9ED02C80-611A-EE4D-A2F0-EF9D62CA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49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ooks.google.com/books?hl=en&amp;lr=&amp;id=RMXgYS_04q4C&amp;oi=fnd&amp;pg=PP11&amp;dq=soap+opera+genre&amp;ots=F_ievEfTWP&amp;sig=3_bCQcRw7YEfA6WgldbKC2vneq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sounds/play/p00qpj8q" TargetMode="External"/><Relationship Id="rId5" Type="http://schemas.openxmlformats.org/officeDocument/2006/relationships/hyperlink" Target="https://www.bbc.com/news/magazine-17820571" TargetMode="External"/><Relationship Id="rId4" Type="http://schemas.openxmlformats.org/officeDocument/2006/relationships/hyperlink" Target="https://www.youtube.com/watch?v=5t18kqpBFe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4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Diana</dc:creator>
  <cp:keywords/>
  <dc:description/>
  <cp:lastModifiedBy>Kelsey Marsh</cp:lastModifiedBy>
  <cp:revision>2</cp:revision>
  <dcterms:created xsi:type="dcterms:W3CDTF">2024-05-06T14:23:00Z</dcterms:created>
  <dcterms:modified xsi:type="dcterms:W3CDTF">2024-05-06T14:23:00Z</dcterms:modified>
</cp:coreProperties>
</file>