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CA3A" w14:textId="03F221A7" w:rsidR="00F75C9E" w:rsidRDefault="003E6D8B">
      <w:r>
        <w:t>LINKS:</w:t>
      </w:r>
    </w:p>
    <w:p w14:paraId="0C7CD0E0" w14:textId="77777777" w:rsidR="003E6D8B" w:rsidRDefault="003E6D8B"/>
    <w:p w14:paraId="7C81026A" w14:textId="166C29AB" w:rsidR="003E6D8B" w:rsidRDefault="003E6D8B">
      <w:r>
        <w:t>YouTube:</w:t>
      </w:r>
    </w:p>
    <w:p w14:paraId="25F9C9F6" w14:textId="77777777" w:rsidR="003E6D8B" w:rsidRDefault="002B4F18" w:rsidP="003E6D8B">
      <w:pPr>
        <w:spacing w:after="240"/>
      </w:pPr>
      <w:hyperlink r:id="rId4" w:history="1">
        <w:r w:rsidR="003E6D8B">
          <w:rPr>
            <w:rStyle w:val="Hyperlink"/>
          </w:rPr>
          <w:t>https://www.youtube.com/watch?v=jVT-jDg7qfg</w:t>
        </w:r>
      </w:hyperlink>
    </w:p>
    <w:p w14:paraId="34343B86" w14:textId="77777777" w:rsidR="003E6D8B" w:rsidRDefault="003E6D8B"/>
    <w:p w14:paraId="3CA88831" w14:textId="3C7A2130" w:rsidR="003E6D8B" w:rsidRDefault="003E6D8B">
      <w:r>
        <w:t>Survey:</w:t>
      </w:r>
    </w:p>
    <w:p w14:paraId="2F39E95D" w14:textId="58949F4E" w:rsidR="003E6D8B" w:rsidRDefault="002B4F18">
      <w:pPr>
        <w:rPr>
          <w:rStyle w:val="Hyperlink"/>
        </w:rPr>
      </w:pPr>
      <w:hyperlink r:id="rId5" w:history="1">
        <w:r w:rsidR="003E6D8B">
          <w:rPr>
            <w:rStyle w:val="Hyperlink"/>
          </w:rPr>
          <w:t>OLLI Pre-Workshop Survey (google.com)</w:t>
        </w:r>
      </w:hyperlink>
    </w:p>
    <w:p w14:paraId="3C0DD506" w14:textId="77777777" w:rsidR="002B4F18" w:rsidRDefault="002B4F18">
      <w:pPr>
        <w:rPr>
          <w:rStyle w:val="Hyperlink"/>
        </w:rPr>
      </w:pPr>
    </w:p>
    <w:p w14:paraId="2B24FF44" w14:textId="306DF8ED" w:rsidR="002B4F18" w:rsidRPr="002B4F18" w:rsidRDefault="002B4F18">
      <w:pPr>
        <w:rPr>
          <w:rStyle w:val="Hyperlink"/>
          <w:color w:val="auto"/>
          <w:u w:val="none"/>
        </w:rPr>
      </w:pPr>
      <w:r w:rsidRPr="002B4F18">
        <w:rPr>
          <w:rStyle w:val="Hyperlink"/>
          <w:color w:val="auto"/>
          <w:u w:val="none"/>
        </w:rPr>
        <w:t>To Complete:</w:t>
      </w:r>
    </w:p>
    <w:p w14:paraId="13574C65" w14:textId="77777777" w:rsidR="002B4F18" w:rsidRDefault="002B4F18" w:rsidP="002B4F18">
      <w:hyperlink r:id="rId6" w:history="1">
        <w:r>
          <w:rPr>
            <w:rStyle w:val="Hyperlink"/>
          </w:rPr>
          <w:t>https://docs.google.com/forms/d/1dCHpR4DUgm2qlg4gU0QgnkWRYg6leJGP4TTEY6axdu0/edit</w:t>
        </w:r>
      </w:hyperlink>
    </w:p>
    <w:p w14:paraId="4EC18560" w14:textId="77777777" w:rsidR="002B4F18" w:rsidRDefault="002B4F18"/>
    <w:sectPr w:rsidR="002B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B"/>
    <w:rsid w:val="002B4F18"/>
    <w:rsid w:val="003E6D8B"/>
    <w:rsid w:val="00797DC4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9023"/>
  <w15:chartTrackingRefBased/>
  <w15:docId w15:val="{93133533-C0BC-4952-883A-3378F3F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D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D8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D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8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D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D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D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D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D8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D8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8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D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D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D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D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6D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D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6D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6D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6D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6D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6D8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D8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D8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6D8B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E6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docs.google.com/forms/d/1dCHpR4DUgm2qlg4gU0QgnkWRYg6leJGP4TTEY6axdu0/edit__;!!DZ3fjg!5L0GRnR0GzVUYf0hISBKny27LcYsPvtR4m10zzR5owFPeaU1hRZ9YN8SSi6Y5bd6ED02FZwwxUGN38xd3cq6tQ$" TargetMode="External"/><Relationship Id="rId5" Type="http://schemas.openxmlformats.org/officeDocument/2006/relationships/hyperlink" Target="https://docs.google.com/forms/d/e/1FAIpQLSdyerwglC3GTTFtnZsLD56VUzMDhexdxYn4midB8hqStbHW5w/viewform?vc=0&amp;c=0&amp;w=1&amp;flr=0" TargetMode="External"/><Relationship Id="rId4" Type="http://schemas.openxmlformats.org/officeDocument/2006/relationships/hyperlink" Target="https://urldefense.com/v3/__https:/www.youtube.com/watch?v=jVT-jDg7qfg__;!!DZ3fjg!-pDrt4MkMIKlfRm1TuogxRxnHnChtLR4yut5mXwpv6TwfazTS2IUNL69mlDrh5cae0KKQydCXWSZcy0aKK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Kelsey Jean</dc:creator>
  <cp:keywords/>
  <dc:description/>
  <cp:lastModifiedBy>Marsh, Kelsey Jean</cp:lastModifiedBy>
  <cp:revision>2</cp:revision>
  <dcterms:created xsi:type="dcterms:W3CDTF">2024-03-25T16:55:00Z</dcterms:created>
  <dcterms:modified xsi:type="dcterms:W3CDTF">2024-04-15T15:19:00Z</dcterms:modified>
</cp:coreProperties>
</file>