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5FEA" w14:textId="77777777" w:rsidR="00BA4743" w:rsidRDefault="00BA4743"/>
    <w:p w14:paraId="509D6385" w14:textId="77777777" w:rsidR="00E216B1" w:rsidRDefault="00E216B1"/>
    <w:p w14:paraId="2D8BFC42" w14:textId="77777777" w:rsidR="00E216B1" w:rsidRDefault="00E216B1"/>
    <w:p w14:paraId="6F9D492F" w14:textId="77777777" w:rsidR="00E216B1" w:rsidRDefault="00E216B1"/>
    <w:p w14:paraId="70992735" w14:textId="28F7CAC9" w:rsidR="00E216B1" w:rsidRDefault="00E216B1">
      <w:r>
        <w:t>Classic American Novels on Film and Television</w:t>
      </w:r>
      <w:r w:rsidR="00692EAB">
        <w:t>. OLLI, Fall, 2023</w:t>
      </w:r>
    </w:p>
    <w:p w14:paraId="292A340A" w14:textId="3676008D" w:rsidR="00692EAB" w:rsidRDefault="00692EAB">
      <w:r>
        <w:t>Film Showings: 1:30 to 4:30 p.m. on Friday</w:t>
      </w:r>
    </w:p>
    <w:p w14:paraId="3A34C9C1" w14:textId="77777777" w:rsidR="00E216B1" w:rsidRDefault="00E216B1"/>
    <w:p w14:paraId="51A21E2A" w14:textId="7F9E789F" w:rsidR="00451A51" w:rsidRDefault="00E216B1" w:rsidP="00451A51">
      <w:r>
        <w:t>Sept. 8   The Last of the Mohicans (James Fenimore Cooper, 1826)</w:t>
      </w:r>
      <w:r w:rsidR="0081212B">
        <w:t>, film, 1992</w:t>
      </w:r>
      <w:r w:rsidR="004B0C54">
        <w:t>, Michael Mann, director, 117 min.</w:t>
      </w:r>
      <w:r w:rsidR="00C47006">
        <w:t xml:space="preserve">, script by Michael Mann and Christopher Crowe, based on Philip Dunne’s script for </w:t>
      </w:r>
      <w:r w:rsidR="00692EAB">
        <w:t xml:space="preserve">the </w:t>
      </w:r>
      <w:r w:rsidR="00C47006">
        <w:t xml:space="preserve">1936 </w:t>
      </w:r>
      <w:proofErr w:type="gramStart"/>
      <w:r w:rsidR="00692EAB">
        <w:t>fil</w:t>
      </w:r>
      <w:r w:rsidR="00451A51">
        <w:t>m</w:t>
      </w:r>
      <w:proofErr w:type="gramEnd"/>
    </w:p>
    <w:p w14:paraId="4E65D690" w14:textId="77777777" w:rsidR="00E216B1" w:rsidRDefault="00E216B1"/>
    <w:p w14:paraId="79C4A6DF" w14:textId="0B1D2C22" w:rsidR="00E216B1" w:rsidRDefault="00E216B1">
      <w:r>
        <w:t xml:space="preserve">Sept. </w:t>
      </w:r>
      <w:proofErr w:type="gramStart"/>
      <w:r>
        <w:t>15  The</w:t>
      </w:r>
      <w:proofErr w:type="gramEnd"/>
      <w:r>
        <w:t xml:space="preserve"> Heiress</w:t>
      </w:r>
      <w:r w:rsidR="0081212B">
        <w:t xml:space="preserve"> (Washington Square, 1880, Henry James), film, 1949</w:t>
      </w:r>
      <w:r w:rsidR="004B0C54">
        <w:t>, William Wyler, director, 115 min.</w:t>
      </w:r>
      <w:r w:rsidR="00C47006">
        <w:t>, script by Ruth and Augustus Goetz from th</w:t>
      </w:r>
      <w:r w:rsidR="00E275D8">
        <w:t>e</w:t>
      </w:r>
      <w:r w:rsidR="00C47006">
        <w:t>ir stage play</w:t>
      </w:r>
    </w:p>
    <w:p w14:paraId="293BBA42" w14:textId="77777777" w:rsidR="00E216B1" w:rsidRDefault="00E216B1"/>
    <w:p w14:paraId="0C83A6D7" w14:textId="7296D887" w:rsidR="00E216B1" w:rsidRDefault="00E216B1">
      <w:r>
        <w:t>Sept. 22   Moby Dick</w:t>
      </w:r>
      <w:r w:rsidR="0081212B">
        <w:t xml:space="preserve"> (1851, Herman Melville) film, 1956</w:t>
      </w:r>
      <w:r w:rsidR="004B0C54">
        <w:t>, John Huston, director, 116 min.</w:t>
      </w:r>
      <w:r w:rsidR="00E275D8">
        <w:t>, script by John Huston and Ray Bradbury</w:t>
      </w:r>
    </w:p>
    <w:p w14:paraId="0E6D9B30" w14:textId="77777777" w:rsidR="00E216B1" w:rsidRDefault="00E216B1"/>
    <w:p w14:paraId="4874D88D" w14:textId="3287E9EF" w:rsidR="00E216B1" w:rsidRDefault="00E216B1">
      <w:r>
        <w:t xml:space="preserve">Sept.  29   The Age of </w:t>
      </w:r>
      <w:proofErr w:type="gramStart"/>
      <w:r>
        <w:t>Innocence</w:t>
      </w:r>
      <w:r w:rsidR="0081212B">
        <w:t xml:space="preserve">  (</w:t>
      </w:r>
      <w:proofErr w:type="gramEnd"/>
      <w:r w:rsidR="0081212B">
        <w:t>1920, Edith Wharton), film, 1993</w:t>
      </w:r>
      <w:r w:rsidR="004B0C54">
        <w:t xml:space="preserve">, </w:t>
      </w:r>
      <w:r w:rsidR="000C2147">
        <w:t>Martin Scorsese, director, 133 min.</w:t>
      </w:r>
      <w:r w:rsidR="00692EAB">
        <w:t>, script by Jay Cocks and Martin Scorsese</w:t>
      </w:r>
      <w:r w:rsidR="000C2147">
        <w:t xml:space="preserve"> </w:t>
      </w:r>
    </w:p>
    <w:p w14:paraId="565C60CD" w14:textId="77777777" w:rsidR="00E216B1" w:rsidRDefault="00E216B1"/>
    <w:p w14:paraId="13A9D11B" w14:textId="67FFFAD6" w:rsidR="00E216B1" w:rsidRDefault="00E216B1">
      <w:r>
        <w:t xml:space="preserve">Oct. 6  </w:t>
      </w:r>
      <w:r w:rsidR="00692EAB">
        <w:t xml:space="preserve"> </w:t>
      </w:r>
      <w:r>
        <w:t>The Sun Also Rises</w:t>
      </w:r>
      <w:r w:rsidR="0081212B">
        <w:t>, (1926, Ernest Hemingway), film 195</w:t>
      </w:r>
      <w:r w:rsidR="000C2147">
        <w:t>7, Henry King, director, 129 min.</w:t>
      </w:r>
      <w:r w:rsidR="002E7378">
        <w:t>, script by Peter Viertel</w:t>
      </w:r>
      <w:r w:rsidR="000C2147">
        <w:t xml:space="preserve"> </w:t>
      </w:r>
    </w:p>
    <w:p w14:paraId="1748F0AB" w14:textId="77777777" w:rsidR="00E216B1" w:rsidRDefault="00E216B1"/>
    <w:p w14:paraId="58FBE015" w14:textId="6246C6DF" w:rsidR="00E216B1" w:rsidRDefault="00E216B1">
      <w:r>
        <w:t xml:space="preserve">Oct. 13  </w:t>
      </w:r>
      <w:r w:rsidR="00692EAB">
        <w:t xml:space="preserve"> </w:t>
      </w:r>
      <w:r>
        <w:t>The Great Gatsby</w:t>
      </w:r>
      <w:r w:rsidR="0081212B">
        <w:t xml:space="preserve"> (1925, F. Scott Fitzgerald), film, 1974</w:t>
      </w:r>
      <w:r w:rsidR="000C2147">
        <w:t xml:space="preserve">, Jack Clayton, director, 144 min., </w:t>
      </w:r>
      <w:r w:rsidR="00E275D8">
        <w:t>script by Francis Ford Coppola</w:t>
      </w:r>
    </w:p>
    <w:p w14:paraId="2B119060" w14:textId="77777777" w:rsidR="00E216B1" w:rsidRDefault="00E216B1"/>
    <w:p w14:paraId="31F334FF" w14:textId="50483EC3" w:rsidR="00E216B1" w:rsidRDefault="00E216B1">
      <w:r>
        <w:t xml:space="preserve">Oct.  20  </w:t>
      </w:r>
      <w:r w:rsidR="00692EAB">
        <w:t xml:space="preserve"> </w:t>
      </w:r>
      <w:r>
        <w:t>Dodsworth</w:t>
      </w:r>
      <w:proofErr w:type="gramStart"/>
      <w:r w:rsidR="0081212B">
        <w:t xml:space="preserve">   (</w:t>
      </w:r>
      <w:proofErr w:type="gramEnd"/>
      <w:r w:rsidR="0081212B">
        <w:t>1929, Sinclair Lewis) film, 1936</w:t>
      </w:r>
      <w:r w:rsidR="00C47006">
        <w:t xml:space="preserve"> William Wyler, director, 101 min., script by Sydney Howard</w:t>
      </w:r>
    </w:p>
    <w:p w14:paraId="0BD02954" w14:textId="77777777" w:rsidR="00E216B1" w:rsidRDefault="00E216B1"/>
    <w:p w14:paraId="41212A1C" w14:textId="1E750493" w:rsidR="00E216B1" w:rsidRDefault="00E216B1">
      <w:r>
        <w:t>Oct.  27   The Grapes of Wrath</w:t>
      </w:r>
      <w:r w:rsidR="0081212B">
        <w:t xml:space="preserve"> (1939, John Steinbeck), 1940, </w:t>
      </w:r>
      <w:r w:rsidR="00C47006">
        <w:t>John Ford, director, 129 min., script by Nunnally Johnson</w:t>
      </w:r>
    </w:p>
    <w:p w14:paraId="62F83637" w14:textId="77777777" w:rsidR="00E216B1" w:rsidRDefault="00E216B1"/>
    <w:p w14:paraId="56C893DE" w14:textId="77777777" w:rsidR="00E216B1" w:rsidRDefault="00E216B1"/>
    <w:sectPr w:rsidR="00E2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16B1"/>
    <w:rsid w:val="000C2147"/>
    <w:rsid w:val="00266458"/>
    <w:rsid w:val="002E7378"/>
    <w:rsid w:val="00451A51"/>
    <w:rsid w:val="004B0C54"/>
    <w:rsid w:val="006319AF"/>
    <w:rsid w:val="00692EAB"/>
    <w:rsid w:val="006C0FCC"/>
    <w:rsid w:val="0081212B"/>
    <w:rsid w:val="00BA4743"/>
    <w:rsid w:val="00C47006"/>
    <w:rsid w:val="00CC3CF9"/>
    <w:rsid w:val="00D83AAF"/>
    <w:rsid w:val="00DE0335"/>
    <w:rsid w:val="00E216B1"/>
    <w:rsid w:val="00E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1CA"/>
  <w15:chartTrackingRefBased/>
  <w15:docId w15:val="{9B06806F-1AD9-40BA-BFF4-8474D22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C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C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3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3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3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3CF9"/>
    <w:rPr>
      <w:b/>
      <w:bCs/>
    </w:rPr>
  </w:style>
  <w:style w:type="character" w:styleId="Emphasis">
    <w:name w:val="Emphasis"/>
    <w:basedOn w:val="DefaultParagraphFont"/>
    <w:uiPriority w:val="20"/>
    <w:qFormat/>
    <w:rsid w:val="00CC3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3CF9"/>
    <w:rPr>
      <w:szCs w:val="32"/>
    </w:rPr>
  </w:style>
  <w:style w:type="paragraph" w:styleId="ListParagraph">
    <w:name w:val="List Paragraph"/>
    <w:basedOn w:val="Normal"/>
    <w:uiPriority w:val="34"/>
    <w:qFormat/>
    <w:rsid w:val="00CC3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3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F9"/>
    <w:rPr>
      <w:b/>
      <w:i/>
      <w:sz w:val="24"/>
    </w:rPr>
  </w:style>
  <w:style w:type="character" w:styleId="SubtleEmphasis">
    <w:name w:val="Subtle Emphasis"/>
    <w:uiPriority w:val="19"/>
    <w:qFormat/>
    <w:rsid w:val="00CC3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3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3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3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3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C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Frayne, John P</dc:creator>
  <cp:keywords/>
  <dc:description/>
  <cp:lastModifiedBy>Frayne, John P</cp:lastModifiedBy>
  <cp:revision>4</cp:revision>
  <cp:lastPrinted>2023-09-29T14:40:00Z</cp:lastPrinted>
  <dcterms:created xsi:type="dcterms:W3CDTF">2023-08-29T17:52:00Z</dcterms:created>
  <dcterms:modified xsi:type="dcterms:W3CDTF">2023-09-29T16:24:00Z</dcterms:modified>
</cp:coreProperties>
</file>