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D6A" w14:textId="022CEFD3" w:rsidR="004D650B" w:rsidRDefault="004D650B" w:rsidP="00FF002C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4D650B">
        <w:rPr>
          <w:rFonts w:ascii="Times New Roman" w:hAnsi="Times New Roman" w:cs="Times New Roman"/>
          <w:b/>
          <w:bCs/>
          <w:i/>
          <w:iCs/>
        </w:rPr>
        <w:t>Mildred Pierce</w:t>
      </w:r>
      <w:r>
        <w:rPr>
          <w:rFonts w:ascii="Times New Roman" w:hAnsi="Times New Roman" w:cs="Times New Roman"/>
          <w:b/>
          <w:bCs/>
        </w:rPr>
        <w:t xml:space="preserve"> meets </w:t>
      </w:r>
      <w:r w:rsidRPr="004D650B">
        <w:rPr>
          <w:rFonts w:ascii="Times New Roman" w:hAnsi="Times New Roman" w:cs="Times New Roman"/>
          <w:b/>
          <w:bCs/>
          <w:i/>
          <w:iCs/>
        </w:rPr>
        <w:t>Strangers on a Train</w:t>
      </w:r>
    </w:p>
    <w:p w14:paraId="1A175749" w14:textId="2456009B" w:rsidR="00FF002C" w:rsidRPr="00FF002C" w:rsidRDefault="00FF002C" w:rsidP="00FF002C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 Boswell</w:t>
      </w:r>
    </w:p>
    <w:p w14:paraId="0EA99C63" w14:textId="041C0CAB" w:rsidR="00B360EC" w:rsidRPr="00B03606" w:rsidRDefault="004D650B" w:rsidP="00B360EC">
      <w:pPr>
        <w:spacing w:line="240" w:lineRule="auto"/>
        <w:rPr>
          <w:rFonts w:ascii="Times New Roman" w:hAnsi="Times New Roman" w:cs="Times New Roman"/>
          <w:b/>
          <w:bCs/>
        </w:rPr>
      </w:pPr>
      <w:r w:rsidRPr="00B03606">
        <w:rPr>
          <w:rFonts w:ascii="Times New Roman" w:hAnsi="Times New Roman" w:cs="Times New Roman"/>
          <w:b/>
          <w:bCs/>
        </w:rPr>
        <w:t xml:space="preserve">1.  </w:t>
      </w:r>
      <w:r w:rsidR="007A29B0" w:rsidRPr="00B03606">
        <w:rPr>
          <w:rFonts w:ascii="Times New Roman" w:hAnsi="Times New Roman" w:cs="Times New Roman"/>
          <w:b/>
          <w:bCs/>
        </w:rPr>
        <w:t xml:space="preserve">We may know the titles </w:t>
      </w:r>
      <w:r w:rsidR="007A29B0" w:rsidRPr="00B03606">
        <w:rPr>
          <w:rFonts w:ascii="Times New Roman" w:hAnsi="Times New Roman" w:cs="Times New Roman"/>
          <w:b/>
          <w:bCs/>
          <w:i/>
          <w:iCs/>
        </w:rPr>
        <w:t>Mildred Pierce</w:t>
      </w:r>
      <w:r w:rsidR="007A29B0" w:rsidRPr="00B03606">
        <w:rPr>
          <w:rFonts w:ascii="Times New Roman" w:hAnsi="Times New Roman" w:cs="Times New Roman"/>
          <w:b/>
          <w:bCs/>
        </w:rPr>
        <w:t xml:space="preserve"> and </w:t>
      </w:r>
      <w:r w:rsidR="007A29B0" w:rsidRPr="00B03606">
        <w:rPr>
          <w:rFonts w:ascii="Times New Roman" w:hAnsi="Times New Roman" w:cs="Times New Roman"/>
          <w:b/>
          <w:bCs/>
          <w:i/>
          <w:iCs/>
        </w:rPr>
        <w:t>Strangers on a Train</w:t>
      </w:r>
      <w:r w:rsidR="007A29B0" w:rsidRPr="00B03606">
        <w:rPr>
          <w:rFonts w:ascii="Times New Roman" w:hAnsi="Times New Roman" w:cs="Times New Roman"/>
          <w:b/>
          <w:bCs/>
        </w:rPr>
        <w:t xml:space="preserve"> from the movies—both were adapted by Hollywood studios into now</w:t>
      </w:r>
      <w:r w:rsidR="00B03606">
        <w:rPr>
          <w:rFonts w:ascii="Times New Roman" w:hAnsi="Times New Roman" w:cs="Times New Roman"/>
          <w:b/>
          <w:bCs/>
        </w:rPr>
        <w:t>-c</w:t>
      </w:r>
      <w:r w:rsidR="007A29B0" w:rsidRPr="00B03606">
        <w:rPr>
          <w:rFonts w:ascii="Times New Roman" w:hAnsi="Times New Roman" w:cs="Times New Roman"/>
          <w:b/>
          <w:bCs/>
        </w:rPr>
        <w:t>lassic</w:t>
      </w:r>
      <w:r w:rsidR="00B03606">
        <w:rPr>
          <w:rFonts w:ascii="Times New Roman" w:hAnsi="Times New Roman" w:cs="Times New Roman"/>
          <w:b/>
          <w:bCs/>
        </w:rPr>
        <w:t xml:space="preserve"> films</w:t>
      </w:r>
      <w:r w:rsidR="007A29B0" w:rsidRPr="00B03606">
        <w:rPr>
          <w:rFonts w:ascii="Times New Roman" w:hAnsi="Times New Roman" w:cs="Times New Roman"/>
          <w:b/>
          <w:bCs/>
        </w:rPr>
        <w:t xml:space="preserve">.  But the novels that inspired these movies are also worth our attention:  James M. Cain’s </w:t>
      </w:r>
      <w:r w:rsidR="007A29B0" w:rsidRPr="00B03606">
        <w:rPr>
          <w:rFonts w:ascii="Times New Roman" w:hAnsi="Times New Roman" w:cs="Times New Roman"/>
          <w:b/>
          <w:bCs/>
          <w:i/>
          <w:iCs/>
        </w:rPr>
        <w:t>Mildred Pierce</w:t>
      </w:r>
      <w:r w:rsidR="007A29B0" w:rsidRPr="00B03606">
        <w:rPr>
          <w:rFonts w:ascii="Times New Roman" w:hAnsi="Times New Roman" w:cs="Times New Roman"/>
          <w:b/>
          <w:bCs/>
        </w:rPr>
        <w:t xml:space="preserve"> (1941) and Patricia Highsmith’s </w:t>
      </w:r>
      <w:r w:rsidR="007A29B0" w:rsidRPr="00B03606">
        <w:rPr>
          <w:rFonts w:ascii="Times New Roman" w:hAnsi="Times New Roman" w:cs="Times New Roman"/>
          <w:b/>
          <w:bCs/>
          <w:i/>
          <w:iCs/>
        </w:rPr>
        <w:t xml:space="preserve">Strangers on a Train </w:t>
      </w:r>
      <w:r w:rsidR="007A29B0" w:rsidRPr="00B03606">
        <w:rPr>
          <w:rFonts w:ascii="Times New Roman" w:hAnsi="Times New Roman" w:cs="Times New Roman"/>
          <w:b/>
          <w:bCs/>
        </w:rPr>
        <w:t>(1950)</w:t>
      </w:r>
      <w:r w:rsidR="003B1C1F" w:rsidRPr="00B03606">
        <w:rPr>
          <w:rFonts w:ascii="Times New Roman" w:hAnsi="Times New Roman" w:cs="Times New Roman"/>
          <w:b/>
          <w:bCs/>
        </w:rPr>
        <w:t xml:space="preserve"> represent the best of American mid-20</w:t>
      </w:r>
      <w:r w:rsidR="003B1C1F" w:rsidRPr="00B03606">
        <w:rPr>
          <w:rFonts w:ascii="Times New Roman" w:hAnsi="Times New Roman" w:cs="Times New Roman"/>
          <w:b/>
          <w:bCs/>
          <w:vertAlign w:val="superscript"/>
        </w:rPr>
        <w:t>th</w:t>
      </w:r>
      <w:r w:rsidR="003B1C1F" w:rsidRPr="00B03606">
        <w:rPr>
          <w:rFonts w:ascii="Times New Roman" w:hAnsi="Times New Roman" w:cs="Times New Roman"/>
          <w:b/>
          <w:bCs/>
        </w:rPr>
        <w:t xml:space="preserve">-century </w:t>
      </w:r>
      <w:r w:rsidR="00A321AC" w:rsidRPr="00B03606">
        <w:rPr>
          <w:rFonts w:ascii="Times New Roman" w:hAnsi="Times New Roman" w:cs="Times New Roman"/>
          <w:b/>
          <w:bCs/>
        </w:rPr>
        <w:t>storytelling</w:t>
      </w:r>
      <w:r w:rsidR="003B1C1F" w:rsidRPr="00B03606">
        <w:rPr>
          <w:rFonts w:ascii="Times New Roman" w:hAnsi="Times New Roman" w:cs="Times New Roman"/>
          <w:b/>
          <w:bCs/>
        </w:rPr>
        <w:t>.  Let’s read them as a pair and explore how they complement each other.  Along the way, we will enrich our understanding of perhaps the most American of all genres</w:t>
      </w:r>
      <w:r w:rsidR="00A321AC" w:rsidRPr="00B03606">
        <w:rPr>
          <w:rFonts w:ascii="Times New Roman" w:hAnsi="Times New Roman" w:cs="Times New Roman"/>
          <w:b/>
          <w:bCs/>
        </w:rPr>
        <w:t xml:space="preserve">:  the taut, obsessive, deceptive world of American </w:t>
      </w:r>
      <w:r w:rsidR="00A321AC" w:rsidRPr="00B03606">
        <w:rPr>
          <w:rFonts w:ascii="Times New Roman" w:hAnsi="Times New Roman" w:cs="Times New Roman"/>
          <w:b/>
          <w:bCs/>
          <w:i/>
          <w:iCs/>
        </w:rPr>
        <w:t>noir</w:t>
      </w:r>
      <w:r w:rsidR="00A321AC" w:rsidRPr="00B03606">
        <w:rPr>
          <w:rFonts w:ascii="Times New Roman" w:hAnsi="Times New Roman" w:cs="Times New Roman"/>
          <w:b/>
          <w:bCs/>
        </w:rPr>
        <w:t>.</w:t>
      </w:r>
    </w:p>
    <w:p w14:paraId="5616C274" w14:textId="77777777" w:rsidR="00E9616A" w:rsidRDefault="00E9616A" w:rsidP="00B36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9D0F511" w14:textId="617EBC9D" w:rsidR="008601A0" w:rsidRPr="00B360EC" w:rsidRDefault="008601A0" w:rsidP="00B360EC">
      <w:pPr>
        <w:spacing w:line="240" w:lineRule="auto"/>
        <w:rPr>
          <w:rFonts w:ascii="Times New Roman" w:hAnsi="Times New Roman" w:cs="Times New Roman"/>
          <w:b/>
          <w:bCs/>
        </w:rPr>
      </w:pPr>
      <w:r w:rsidRPr="00FF002C">
        <w:rPr>
          <w:rFonts w:ascii="Times New Roman" w:hAnsi="Times New Roman" w:cs="Times New Roman"/>
          <w:b/>
          <w:bCs/>
        </w:rPr>
        <w:t xml:space="preserve">2.  </w:t>
      </w:r>
      <w:r w:rsidRPr="00FF002C">
        <w:rPr>
          <w:rFonts w:ascii="Times New Roman" w:hAnsi="Times New Roman" w:cs="Times New Roman"/>
          <w:b/>
          <w:bCs/>
          <w:u w:val="single"/>
        </w:rPr>
        <w:t>Course Outline by Week</w:t>
      </w:r>
    </w:p>
    <w:p w14:paraId="305653AF" w14:textId="0CD6C74D" w:rsidR="008601A0" w:rsidRPr="00FF002C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3</w:t>
      </w:r>
      <w:r w:rsidR="008601A0" w:rsidRPr="00FF002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 </w:t>
      </w:r>
      <w:r w:rsidR="008601A0" w:rsidRPr="00FF002C">
        <w:rPr>
          <w:rFonts w:ascii="Times New Roman" w:hAnsi="Times New Roman" w:cs="Times New Roman"/>
        </w:rPr>
        <w:t xml:space="preserve">Introduction/background to </w:t>
      </w:r>
      <w:r w:rsidR="00703126">
        <w:rPr>
          <w:rFonts w:ascii="Times New Roman" w:hAnsi="Times New Roman" w:cs="Times New Roman"/>
        </w:rPr>
        <w:t>James M. Cain and Patricia Highsmith</w:t>
      </w:r>
    </w:p>
    <w:p w14:paraId="7AD5377D" w14:textId="25B3BAE5" w:rsidR="008601A0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10</w:t>
      </w:r>
      <w:r w:rsidR="008601A0" w:rsidRPr="00FF002C">
        <w:rPr>
          <w:rFonts w:ascii="Times New Roman" w:hAnsi="Times New Roman" w:cs="Times New Roman"/>
        </w:rPr>
        <w:t xml:space="preserve">: </w:t>
      </w:r>
      <w:r w:rsidR="008601A0" w:rsidRPr="00901077">
        <w:rPr>
          <w:rFonts w:ascii="Times New Roman" w:hAnsi="Times New Roman" w:cs="Times New Roman"/>
        </w:rPr>
        <w:t xml:space="preserve"> </w:t>
      </w:r>
      <w:r w:rsidR="00B03606" w:rsidRPr="00B03606">
        <w:rPr>
          <w:rFonts w:ascii="Times New Roman" w:hAnsi="Times New Roman" w:cs="Times New Roman"/>
          <w:i/>
          <w:iCs/>
        </w:rPr>
        <w:t>Mildred Pierce</w:t>
      </w:r>
      <w:r w:rsidR="00B03606">
        <w:rPr>
          <w:rFonts w:ascii="Times New Roman" w:hAnsi="Times New Roman" w:cs="Times New Roman"/>
        </w:rPr>
        <w:t>, chapters 1-</w:t>
      </w:r>
      <w:r w:rsidR="00FA61D8">
        <w:rPr>
          <w:rFonts w:ascii="Times New Roman" w:hAnsi="Times New Roman" w:cs="Times New Roman"/>
        </w:rPr>
        <w:t>9</w:t>
      </w:r>
    </w:p>
    <w:p w14:paraId="60BEAB39" w14:textId="5AA7D19B" w:rsidR="008601A0" w:rsidRPr="00B03606" w:rsidRDefault="00221691" w:rsidP="00901077">
      <w:pPr>
        <w:spacing w:line="240" w:lineRule="auto"/>
        <w:ind w:firstLine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Feb 17</w:t>
      </w:r>
      <w:r w:rsidR="008601A0" w:rsidRPr="00FF002C">
        <w:rPr>
          <w:rFonts w:ascii="Times New Roman" w:hAnsi="Times New Roman" w:cs="Times New Roman"/>
        </w:rPr>
        <w:t>:</w:t>
      </w:r>
      <w:r w:rsidR="008601A0" w:rsidRPr="00FF002C">
        <w:rPr>
          <w:rFonts w:ascii="Times New Roman" w:hAnsi="Times New Roman" w:cs="Times New Roman"/>
          <w:iCs/>
        </w:rPr>
        <w:t xml:space="preserve">  </w:t>
      </w:r>
      <w:r w:rsidR="00901077">
        <w:rPr>
          <w:rFonts w:ascii="Times New Roman" w:hAnsi="Times New Roman" w:cs="Times New Roman"/>
          <w:i/>
        </w:rPr>
        <w:t xml:space="preserve"> </w:t>
      </w:r>
      <w:r w:rsidR="00B03606">
        <w:rPr>
          <w:rFonts w:ascii="Times New Roman" w:hAnsi="Times New Roman" w:cs="Times New Roman"/>
          <w:i/>
        </w:rPr>
        <w:t xml:space="preserve">Mildred Pierce, </w:t>
      </w:r>
      <w:r w:rsidR="00B03606" w:rsidRPr="00B03606">
        <w:rPr>
          <w:rFonts w:ascii="Times New Roman" w:hAnsi="Times New Roman" w:cs="Times New Roman"/>
          <w:iCs/>
        </w:rPr>
        <w:t xml:space="preserve">chapters </w:t>
      </w:r>
      <w:r w:rsidR="00FA61D8">
        <w:rPr>
          <w:rFonts w:ascii="Times New Roman" w:hAnsi="Times New Roman" w:cs="Times New Roman"/>
          <w:iCs/>
        </w:rPr>
        <w:t>10-17</w:t>
      </w:r>
    </w:p>
    <w:p w14:paraId="0DBB8A71" w14:textId="13C8D979" w:rsidR="008601A0" w:rsidRPr="00FF002C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24</w:t>
      </w:r>
      <w:r w:rsidR="008601A0" w:rsidRPr="00FF002C">
        <w:rPr>
          <w:rFonts w:ascii="Times New Roman" w:hAnsi="Times New Roman" w:cs="Times New Roman"/>
        </w:rPr>
        <w:t xml:space="preserve">:  </w:t>
      </w:r>
      <w:r w:rsidR="00FA61D8">
        <w:rPr>
          <w:rFonts w:ascii="Times New Roman" w:hAnsi="Times New Roman" w:cs="Times New Roman"/>
          <w:i/>
        </w:rPr>
        <w:t xml:space="preserve">Strangers on a Train, </w:t>
      </w:r>
      <w:r w:rsidR="00FA61D8" w:rsidRPr="00B03606">
        <w:rPr>
          <w:rFonts w:ascii="Times New Roman" w:hAnsi="Times New Roman" w:cs="Times New Roman"/>
          <w:iCs/>
        </w:rPr>
        <w:t>chapters one</w:t>
      </w:r>
      <w:r w:rsidR="00FA61D8">
        <w:rPr>
          <w:rFonts w:ascii="Times New Roman" w:hAnsi="Times New Roman" w:cs="Times New Roman"/>
          <w:iCs/>
        </w:rPr>
        <w:t xml:space="preserve"> to </w:t>
      </w:r>
      <w:r w:rsidR="00FA61D8" w:rsidRPr="00B03606">
        <w:rPr>
          <w:rFonts w:ascii="Times New Roman" w:hAnsi="Times New Roman" w:cs="Times New Roman"/>
          <w:iCs/>
        </w:rPr>
        <w:t>thirteen</w:t>
      </w:r>
    </w:p>
    <w:p w14:paraId="6EBAD7A1" w14:textId="3AFB6869" w:rsidR="008601A0" w:rsidRPr="00FF002C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3</w:t>
      </w:r>
      <w:r w:rsidR="008601A0" w:rsidRPr="00FF002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FA61D8">
        <w:rPr>
          <w:rFonts w:ascii="Times New Roman" w:hAnsi="Times New Roman" w:cs="Times New Roman"/>
          <w:i/>
        </w:rPr>
        <w:t xml:space="preserve">Strangers on a Train, </w:t>
      </w:r>
      <w:r w:rsidR="00FA61D8" w:rsidRPr="00B03606">
        <w:rPr>
          <w:rFonts w:ascii="Times New Roman" w:hAnsi="Times New Roman" w:cs="Times New Roman"/>
          <w:iCs/>
        </w:rPr>
        <w:t>chapters fourteen</w:t>
      </w:r>
      <w:r w:rsidR="00FA61D8">
        <w:rPr>
          <w:rFonts w:ascii="Times New Roman" w:hAnsi="Times New Roman" w:cs="Times New Roman"/>
          <w:iCs/>
        </w:rPr>
        <w:t xml:space="preserve"> to </w:t>
      </w:r>
      <w:r w:rsidR="00FA61D8" w:rsidRPr="00B03606">
        <w:rPr>
          <w:rFonts w:ascii="Times New Roman" w:hAnsi="Times New Roman" w:cs="Times New Roman"/>
          <w:iCs/>
        </w:rPr>
        <w:t>twenty-nine</w:t>
      </w:r>
    </w:p>
    <w:p w14:paraId="10EF3FBD" w14:textId="7AE5270A" w:rsidR="008601A0" w:rsidRPr="00FF002C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10</w:t>
      </w:r>
      <w:r w:rsidR="008601A0" w:rsidRPr="00FF002C">
        <w:rPr>
          <w:rFonts w:ascii="Times New Roman" w:hAnsi="Times New Roman" w:cs="Times New Roman"/>
        </w:rPr>
        <w:t xml:space="preserve">:  </w:t>
      </w:r>
      <w:r w:rsidR="00FA61D8">
        <w:rPr>
          <w:rFonts w:ascii="Times New Roman" w:hAnsi="Times New Roman" w:cs="Times New Roman"/>
          <w:i/>
          <w:iCs/>
        </w:rPr>
        <w:t xml:space="preserve">Strangers on a Train, </w:t>
      </w:r>
      <w:r w:rsidR="00FA61D8" w:rsidRPr="00FA61D8">
        <w:rPr>
          <w:rFonts w:ascii="Times New Roman" w:hAnsi="Times New Roman" w:cs="Times New Roman"/>
        </w:rPr>
        <w:t>chapters thirty</w:t>
      </w:r>
      <w:r w:rsidR="00FA61D8">
        <w:rPr>
          <w:rFonts w:ascii="Times New Roman" w:hAnsi="Times New Roman" w:cs="Times New Roman"/>
        </w:rPr>
        <w:t xml:space="preserve"> to </w:t>
      </w:r>
      <w:r w:rsidR="00FA61D8" w:rsidRPr="00FA61D8">
        <w:rPr>
          <w:rFonts w:ascii="Times New Roman" w:hAnsi="Times New Roman" w:cs="Times New Roman"/>
        </w:rPr>
        <w:t>forty-seven</w:t>
      </w:r>
    </w:p>
    <w:p w14:paraId="456D0010" w14:textId="6FBFAECB" w:rsidR="008601A0" w:rsidRPr="00FA61D8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17</w:t>
      </w:r>
      <w:r w:rsidR="008601A0" w:rsidRPr="00FF002C">
        <w:rPr>
          <w:rFonts w:ascii="Times New Roman" w:hAnsi="Times New Roman" w:cs="Times New Roman"/>
        </w:rPr>
        <w:t xml:space="preserve">:  </w:t>
      </w:r>
      <w:r w:rsidR="00FA61D8" w:rsidRPr="00FA61D8">
        <w:rPr>
          <w:rFonts w:ascii="Times New Roman" w:hAnsi="Times New Roman" w:cs="Times New Roman"/>
          <w:i/>
          <w:iCs/>
        </w:rPr>
        <w:t>Mildred Pierce</w:t>
      </w:r>
      <w:r w:rsidR="00FA61D8">
        <w:rPr>
          <w:rFonts w:ascii="Times New Roman" w:hAnsi="Times New Roman" w:cs="Times New Roman"/>
        </w:rPr>
        <w:t xml:space="preserve"> and </w:t>
      </w:r>
      <w:r w:rsidR="00FA61D8">
        <w:rPr>
          <w:rFonts w:ascii="Times New Roman" w:hAnsi="Times New Roman" w:cs="Times New Roman"/>
          <w:i/>
          <w:iCs/>
        </w:rPr>
        <w:t xml:space="preserve">Strangers on a Train </w:t>
      </w:r>
      <w:r w:rsidR="00FA61D8" w:rsidRPr="00FA61D8">
        <w:rPr>
          <w:rFonts w:ascii="Times New Roman" w:hAnsi="Times New Roman" w:cs="Times New Roman"/>
        </w:rPr>
        <w:t>together</w:t>
      </w:r>
    </w:p>
    <w:p w14:paraId="01A84DD1" w14:textId="031B6731" w:rsidR="008601A0" w:rsidRDefault="00221691" w:rsidP="00CE2F3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24</w:t>
      </w:r>
      <w:r w:rsidR="008601A0" w:rsidRPr="00FF002C">
        <w:rPr>
          <w:rFonts w:ascii="Times New Roman" w:hAnsi="Times New Roman" w:cs="Times New Roman"/>
        </w:rPr>
        <w:t xml:space="preserve">:  </w:t>
      </w:r>
      <w:r w:rsidR="00FA61D8" w:rsidRPr="00FA61D8">
        <w:rPr>
          <w:rFonts w:ascii="Times New Roman" w:hAnsi="Times New Roman" w:cs="Times New Roman"/>
          <w:i/>
          <w:iCs/>
        </w:rPr>
        <w:t>Mildred Pierce</w:t>
      </w:r>
      <w:r w:rsidR="00FA61D8">
        <w:rPr>
          <w:rFonts w:ascii="Times New Roman" w:hAnsi="Times New Roman" w:cs="Times New Roman"/>
        </w:rPr>
        <w:t xml:space="preserve"> and </w:t>
      </w:r>
      <w:r w:rsidR="00FA61D8">
        <w:rPr>
          <w:rFonts w:ascii="Times New Roman" w:hAnsi="Times New Roman" w:cs="Times New Roman"/>
          <w:i/>
          <w:iCs/>
        </w:rPr>
        <w:t xml:space="preserve">Strangers on a Train </w:t>
      </w:r>
      <w:r w:rsidR="00FA61D8" w:rsidRPr="00FA61D8">
        <w:rPr>
          <w:rFonts w:ascii="Times New Roman" w:hAnsi="Times New Roman" w:cs="Times New Roman"/>
        </w:rPr>
        <w:t>on screen</w:t>
      </w:r>
    </w:p>
    <w:p w14:paraId="62F55A7B" w14:textId="77777777" w:rsidR="004F774D" w:rsidRDefault="004F774D" w:rsidP="004F774D">
      <w:pPr>
        <w:spacing w:line="240" w:lineRule="auto"/>
        <w:rPr>
          <w:rFonts w:ascii="Times New Roman" w:hAnsi="Times New Roman" w:cs="Times New Roman"/>
        </w:rPr>
      </w:pPr>
    </w:p>
    <w:p w14:paraId="64ACE1E5" w14:textId="15B1D998" w:rsidR="00FA61D8" w:rsidRPr="006106AE" w:rsidRDefault="00FA61D8" w:rsidP="004F774D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6106AE">
        <w:rPr>
          <w:rFonts w:ascii="Times New Roman" w:hAnsi="Times New Roman" w:cs="Times New Roman"/>
          <w:b/>
          <w:bCs/>
        </w:rPr>
        <w:t>You can use any editions, but I will be using the following:</w:t>
      </w:r>
    </w:p>
    <w:p w14:paraId="28711EF1" w14:textId="17E6606C" w:rsidR="00FA61D8" w:rsidRPr="006106AE" w:rsidRDefault="00FA61D8" w:rsidP="004F774D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6106AE">
        <w:rPr>
          <w:rFonts w:ascii="Times New Roman" w:hAnsi="Times New Roman" w:cs="Times New Roman"/>
          <w:b/>
          <w:bCs/>
        </w:rPr>
        <w:t xml:space="preserve">James M. Cain, </w:t>
      </w:r>
      <w:r w:rsidRPr="006106AE">
        <w:rPr>
          <w:rFonts w:ascii="Times New Roman" w:hAnsi="Times New Roman" w:cs="Times New Roman"/>
          <w:b/>
          <w:bCs/>
          <w:i/>
          <w:iCs/>
        </w:rPr>
        <w:t>Mildred Pierce</w:t>
      </w:r>
      <w:r w:rsidRPr="006106AE">
        <w:rPr>
          <w:rFonts w:ascii="Times New Roman" w:hAnsi="Times New Roman" w:cs="Times New Roman"/>
          <w:b/>
          <w:bCs/>
        </w:rPr>
        <w:t>. NY:  Vintage Books, 1989.</w:t>
      </w:r>
    </w:p>
    <w:p w14:paraId="058FE933" w14:textId="2574998B" w:rsidR="00FA61D8" w:rsidRPr="006106AE" w:rsidRDefault="00FA61D8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6106AE">
        <w:rPr>
          <w:rFonts w:ascii="Times New Roman" w:hAnsi="Times New Roman" w:cs="Times New Roman"/>
          <w:b/>
          <w:bCs/>
        </w:rPr>
        <w:t>ISBN:  0-679-72321-8</w:t>
      </w:r>
    </w:p>
    <w:p w14:paraId="1DD6E4D3" w14:textId="684F9E12" w:rsidR="004F774D" w:rsidRPr="006106AE" w:rsidRDefault="004F774D" w:rsidP="004F774D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6106AE">
        <w:rPr>
          <w:rFonts w:ascii="Times New Roman" w:hAnsi="Times New Roman" w:cs="Times New Roman"/>
          <w:b/>
          <w:bCs/>
        </w:rPr>
        <w:t xml:space="preserve">Patricia Highsmith, </w:t>
      </w:r>
      <w:r w:rsidRPr="006106AE">
        <w:rPr>
          <w:rFonts w:ascii="Times New Roman" w:hAnsi="Times New Roman" w:cs="Times New Roman"/>
          <w:b/>
          <w:bCs/>
          <w:i/>
          <w:iCs/>
        </w:rPr>
        <w:t>Strangers on a Train</w:t>
      </w:r>
      <w:r w:rsidRPr="006106AE">
        <w:rPr>
          <w:rFonts w:ascii="Times New Roman" w:hAnsi="Times New Roman" w:cs="Times New Roman"/>
          <w:b/>
          <w:bCs/>
        </w:rPr>
        <w:t>.  NY:  W</w:t>
      </w:r>
      <w:r w:rsidR="00AB44D0">
        <w:rPr>
          <w:rFonts w:ascii="Times New Roman" w:hAnsi="Times New Roman" w:cs="Times New Roman"/>
          <w:b/>
          <w:bCs/>
        </w:rPr>
        <w:t>.</w:t>
      </w:r>
      <w:r w:rsidRPr="006106AE">
        <w:rPr>
          <w:rFonts w:ascii="Times New Roman" w:hAnsi="Times New Roman" w:cs="Times New Roman"/>
          <w:b/>
          <w:bCs/>
        </w:rPr>
        <w:t>W. Norton &amp; Co., 2001.</w:t>
      </w:r>
    </w:p>
    <w:p w14:paraId="46B3EBF1" w14:textId="541C305C" w:rsidR="004F774D" w:rsidRDefault="004F774D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6106AE">
        <w:rPr>
          <w:rFonts w:ascii="Times New Roman" w:hAnsi="Times New Roman" w:cs="Times New Roman"/>
          <w:b/>
          <w:bCs/>
        </w:rPr>
        <w:t>ISBN:  0-393-32198-3</w:t>
      </w:r>
    </w:p>
    <w:p w14:paraId="58780ADE" w14:textId="1045D180" w:rsidR="002B769A" w:rsidRDefault="002B769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</w:p>
    <w:p w14:paraId="79A0259F" w14:textId="727E74A7" w:rsidR="002B769A" w:rsidRDefault="002B769A" w:rsidP="00746881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Both texts are available and free online:</w:t>
      </w:r>
    </w:p>
    <w:p w14:paraId="41A54410" w14:textId="758AA01A" w:rsidR="002B769A" w:rsidRPr="002B769A" w:rsidRDefault="002B769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2B769A">
        <w:rPr>
          <w:rFonts w:ascii="Times New Roman" w:hAnsi="Times New Roman" w:cs="Times New Roman"/>
          <w:b/>
          <w:bCs/>
          <w:i/>
          <w:iCs/>
        </w:rPr>
        <w:t>Mildred Pierce</w:t>
      </w:r>
    </w:p>
    <w:p w14:paraId="35D41DB7" w14:textId="4CFB90F4" w:rsidR="002B769A" w:rsidRDefault="002B769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hyperlink r:id="rId7" w:history="1">
        <w:r w:rsidRPr="00BA6B11">
          <w:rPr>
            <w:rStyle w:val="Hyperlink"/>
            <w:rFonts w:ascii="Times New Roman" w:hAnsi="Times New Roman" w:cs="Times New Roman"/>
            <w:b/>
            <w:bCs/>
          </w:rPr>
          <w:t>https://onlinereadfreenovel.com/james-m-cain/47006-mildred_pierce.html</w:t>
        </w:r>
      </w:hyperlink>
    </w:p>
    <w:p w14:paraId="7344854E" w14:textId="69F4B083" w:rsidR="002B769A" w:rsidRDefault="002B769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</w:p>
    <w:p w14:paraId="6B24838E" w14:textId="2460B9D7" w:rsidR="002B769A" w:rsidRPr="000E2F8A" w:rsidRDefault="002B769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0E2F8A">
        <w:rPr>
          <w:rFonts w:ascii="Times New Roman" w:hAnsi="Times New Roman" w:cs="Times New Roman"/>
          <w:b/>
          <w:bCs/>
          <w:i/>
          <w:iCs/>
        </w:rPr>
        <w:t>Strangers on a Train</w:t>
      </w:r>
    </w:p>
    <w:p w14:paraId="728294ED" w14:textId="5D5D5FCD" w:rsidR="002B769A" w:rsidRDefault="000E2F8A" w:rsidP="00CE2F3F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hyperlink r:id="rId8" w:history="1">
        <w:r w:rsidRPr="00BA6B11">
          <w:rPr>
            <w:rStyle w:val="Hyperlink"/>
            <w:rFonts w:ascii="Times New Roman" w:hAnsi="Times New Roman" w:cs="Times New Roman"/>
            <w:b/>
            <w:bCs/>
          </w:rPr>
          <w:t>https://onlinereadfreenovel.com/patricia-highsmith/page,2,45359-strangers_on_a_train.html</w:t>
        </w:r>
      </w:hyperlink>
    </w:p>
    <w:p w14:paraId="5C4B195D" w14:textId="4818DA6E" w:rsidR="002B769A" w:rsidRDefault="002B769A" w:rsidP="000E2F8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430A95C" w14:textId="59DDE33F" w:rsidR="00FF002C" w:rsidRPr="00FF002C" w:rsidRDefault="00FF002C" w:rsidP="006561B9">
      <w:pPr>
        <w:spacing w:line="240" w:lineRule="auto"/>
        <w:rPr>
          <w:rFonts w:ascii="Times New Roman" w:hAnsi="Times New Roman" w:cs="Times New Roman"/>
        </w:rPr>
      </w:pPr>
    </w:p>
    <w:p w14:paraId="6CB24BCF" w14:textId="77777777" w:rsidR="006106AE" w:rsidRDefault="006106AE" w:rsidP="003F3E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EC71119" w14:textId="77777777" w:rsidR="006106AE" w:rsidRDefault="006106AE" w:rsidP="003F3E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952488" w14:textId="77777777" w:rsidR="006106AE" w:rsidRDefault="006106AE" w:rsidP="003F3E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BDAEC22" w14:textId="77777777" w:rsidR="006106AE" w:rsidRDefault="006106AE" w:rsidP="003F3E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12D4C61" w14:textId="1CE1BF8C" w:rsidR="008601A0" w:rsidRPr="00FF002C" w:rsidRDefault="008601A0" w:rsidP="0074506A">
      <w:pPr>
        <w:spacing w:line="240" w:lineRule="auto"/>
        <w:rPr>
          <w:rFonts w:ascii="Times New Roman" w:hAnsi="Times New Roman" w:cs="Times New Roman"/>
        </w:rPr>
      </w:pPr>
      <w:r w:rsidRPr="00FF002C">
        <w:rPr>
          <w:rFonts w:ascii="Times New Roman" w:hAnsi="Times New Roman" w:cs="Times New Roman"/>
        </w:rPr>
        <w:tab/>
      </w:r>
      <w:r w:rsidRPr="00FF002C">
        <w:rPr>
          <w:rFonts w:ascii="Times New Roman" w:hAnsi="Times New Roman" w:cs="Times New Roman"/>
        </w:rPr>
        <w:tab/>
      </w:r>
      <w:r w:rsidRPr="00FF002C">
        <w:rPr>
          <w:rFonts w:ascii="Times New Roman" w:hAnsi="Times New Roman" w:cs="Times New Roman"/>
        </w:rPr>
        <w:tab/>
      </w:r>
    </w:p>
    <w:p w14:paraId="23628A34" w14:textId="77777777" w:rsidR="00F63CA9" w:rsidRPr="00FF002C" w:rsidRDefault="008601A0" w:rsidP="003F3E9C">
      <w:pPr>
        <w:spacing w:line="240" w:lineRule="auto"/>
        <w:rPr>
          <w:rFonts w:ascii="Times New Roman" w:hAnsi="Times New Roman" w:cs="Times New Roman"/>
        </w:rPr>
      </w:pPr>
      <w:r w:rsidRPr="00FF002C">
        <w:rPr>
          <w:rFonts w:ascii="Times New Roman" w:hAnsi="Times New Roman" w:cs="Times New Roman"/>
        </w:rPr>
        <w:tab/>
      </w:r>
      <w:r w:rsidRPr="00FF002C">
        <w:rPr>
          <w:rFonts w:ascii="Times New Roman" w:hAnsi="Times New Roman" w:cs="Times New Roman"/>
        </w:rPr>
        <w:tab/>
      </w:r>
      <w:r w:rsidRPr="00FF002C">
        <w:rPr>
          <w:rFonts w:ascii="Times New Roman" w:hAnsi="Times New Roman" w:cs="Times New Roman"/>
        </w:rPr>
        <w:tab/>
      </w:r>
      <w:r w:rsidRPr="00FF002C">
        <w:rPr>
          <w:rFonts w:ascii="Times New Roman" w:hAnsi="Times New Roman" w:cs="Times New Roman"/>
        </w:rPr>
        <w:tab/>
      </w:r>
    </w:p>
    <w:p w14:paraId="0A810B7B" w14:textId="458BBD16" w:rsidR="002C3F9D" w:rsidRPr="00FF002C" w:rsidRDefault="002C3F9D" w:rsidP="003F3E9C">
      <w:pPr>
        <w:spacing w:line="240" w:lineRule="auto"/>
        <w:rPr>
          <w:rFonts w:ascii="Times New Roman" w:hAnsi="Times New Roman" w:cs="Times New Roman"/>
        </w:rPr>
      </w:pPr>
    </w:p>
    <w:sectPr w:rsidR="002C3F9D" w:rsidRPr="00FF002C" w:rsidSect="0067645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FB5" w14:textId="77777777" w:rsidR="0059147A" w:rsidRDefault="0059147A">
      <w:pPr>
        <w:spacing w:after="0" w:line="240" w:lineRule="auto"/>
      </w:pPr>
      <w:r>
        <w:separator/>
      </w:r>
    </w:p>
  </w:endnote>
  <w:endnote w:type="continuationSeparator" w:id="0">
    <w:p w14:paraId="0D89EAA4" w14:textId="77777777" w:rsidR="0059147A" w:rsidRDefault="005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26E9" w14:textId="77777777" w:rsidR="0059147A" w:rsidRDefault="0059147A">
      <w:pPr>
        <w:spacing w:after="0" w:line="240" w:lineRule="auto"/>
      </w:pPr>
      <w:r>
        <w:separator/>
      </w:r>
    </w:p>
  </w:footnote>
  <w:footnote w:type="continuationSeparator" w:id="0">
    <w:p w14:paraId="74F69605" w14:textId="77777777" w:rsidR="0059147A" w:rsidRDefault="0059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190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6B09CB" w14:textId="77777777" w:rsidR="00B65919" w:rsidRDefault="00310B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3B273" w14:textId="77777777" w:rsidR="00B65919" w:rsidRDefault="00591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C9E"/>
    <w:multiLevelType w:val="hybridMultilevel"/>
    <w:tmpl w:val="13A6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98E"/>
    <w:multiLevelType w:val="hybridMultilevel"/>
    <w:tmpl w:val="5A1AF948"/>
    <w:lvl w:ilvl="0" w:tplc="B3DC7C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20FED"/>
    <w:rsid w:val="00027DA6"/>
    <w:rsid w:val="00051D90"/>
    <w:rsid w:val="00054EEE"/>
    <w:rsid w:val="000841DC"/>
    <w:rsid w:val="000A5295"/>
    <w:rsid w:val="000D1D56"/>
    <w:rsid w:val="000D6652"/>
    <w:rsid w:val="000E2F8A"/>
    <w:rsid w:val="000E3A5E"/>
    <w:rsid w:val="00110AFC"/>
    <w:rsid w:val="001131EF"/>
    <w:rsid w:val="00146D16"/>
    <w:rsid w:val="00184319"/>
    <w:rsid w:val="0019206F"/>
    <w:rsid w:val="001C4386"/>
    <w:rsid w:val="001F318E"/>
    <w:rsid w:val="00221691"/>
    <w:rsid w:val="0024717A"/>
    <w:rsid w:val="0026641E"/>
    <w:rsid w:val="002B769A"/>
    <w:rsid w:val="002C1113"/>
    <w:rsid w:val="002C3F9D"/>
    <w:rsid w:val="002D7748"/>
    <w:rsid w:val="002E4D24"/>
    <w:rsid w:val="002F4E49"/>
    <w:rsid w:val="002F7C96"/>
    <w:rsid w:val="00310B1F"/>
    <w:rsid w:val="00346D91"/>
    <w:rsid w:val="0035345D"/>
    <w:rsid w:val="00364F39"/>
    <w:rsid w:val="00394603"/>
    <w:rsid w:val="00396DF0"/>
    <w:rsid w:val="003A62B5"/>
    <w:rsid w:val="003B1C1F"/>
    <w:rsid w:val="003F3E9C"/>
    <w:rsid w:val="00427C6A"/>
    <w:rsid w:val="004617C4"/>
    <w:rsid w:val="0046497D"/>
    <w:rsid w:val="00466A3A"/>
    <w:rsid w:val="00476F51"/>
    <w:rsid w:val="004B3356"/>
    <w:rsid w:val="004B3FB3"/>
    <w:rsid w:val="004D650B"/>
    <w:rsid w:val="004D7E5A"/>
    <w:rsid w:val="004E3739"/>
    <w:rsid w:val="004F774D"/>
    <w:rsid w:val="00506038"/>
    <w:rsid w:val="00517E44"/>
    <w:rsid w:val="0052348E"/>
    <w:rsid w:val="0055695B"/>
    <w:rsid w:val="00581433"/>
    <w:rsid w:val="0059147A"/>
    <w:rsid w:val="0059465B"/>
    <w:rsid w:val="006029E0"/>
    <w:rsid w:val="006106AE"/>
    <w:rsid w:val="00643B8C"/>
    <w:rsid w:val="006559A1"/>
    <w:rsid w:val="006561B9"/>
    <w:rsid w:val="00657916"/>
    <w:rsid w:val="00693FB4"/>
    <w:rsid w:val="006B3800"/>
    <w:rsid w:val="006B5198"/>
    <w:rsid w:val="006C6AF9"/>
    <w:rsid w:val="00703126"/>
    <w:rsid w:val="0074506A"/>
    <w:rsid w:val="00746881"/>
    <w:rsid w:val="007A0520"/>
    <w:rsid w:val="007A29B0"/>
    <w:rsid w:val="007B2DA0"/>
    <w:rsid w:val="007E42F7"/>
    <w:rsid w:val="008257AE"/>
    <w:rsid w:val="008601A0"/>
    <w:rsid w:val="008632D8"/>
    <w:rsid w:val="00877CF0"/>
    <w:rsid w:val="00895F93"/>
    <w:rsid w:val="008E39C3"/>
    <w:rsid w:val="008F1B04"/>
    <w:rsid w:val="00901077"/>
    <w:rsid w:val="00901658"/>
    <w:rsid w:val="00936C0B"/>
    <w:rsid w:val="00947E7C"/>
    <w:rsid w:val="00993B00"/>
    <w:rsid w:val="0099483A"/>
    <w:rsid w:val="009D7050"/>
    <w:rsid w:val="009E5961"/>
    <w:rsid w:val="009F02B8"/>
    <w:rsid w:val="009F5847"/>
    <w:rsid w:val="00A0474F"/>
    <w:rsid w:val="00A06C10"/>
    <w:rsid w:val="00A14D29"/>
    <w:rsid w:val="00A178F4"/>
    <w:rsid w:val="00A321AC"/>
    <w:rsid w:val="00A356BD"/>
    <w:rsid w:val="00A61FDF"/>
    <w:rsid w:val="00A83FB3"/>
    <w:rsid w:val="00AB44D0"/>
    <w:rsid w:val="00B03606"/>
    <w:rsid w:val="00B1736F"/>
    <w:rsid w:val="00B22DC6"/>
    <w:rsid w:val="00B360EC"/>
    <w:rsid w:val="00B4270C"/>
    <w:rsid w:val="00B42A18"/>
    <w:rsid w:val="00B52C8B"/>
    <w:rsid w:val="00B57F75"/>
    <w:rsid w:val="00B628FA"/>
    <w:rsid w:val="00BC28D5"/>
    <w:rsid w:val="00C36DD2"/>
    <w:rsid w:val="00C40559"/>
    <w:rsid w:val="00C92B33"/>
    <w:rsid w:val="00C97721"/>
    <w:rsid w:val="00CD6BD7"/>
    <w:rsid w:val="00CE09D7"/>
    <w:rsid w:val="00CE2F3F"/>
    <w:rsid w:val="00CF034D"/>
    <w:rsid w:val="00CF15A9"/>
    <w:rsid w:val="00D026B2"/>
    <w:rsid w:val="00D1621F"/>
    <w:rsid w:val="00D31938"/>
    <w:rsid w:val="00D44C88"/>
    <w:rsid w:val="00D535A6"/>
    <w:rsid w:val="00D6145C"/>
    <w:rsid w:val="00D6798B"/>
    <w:rsid w:val="00DB1225"/>
    <w:rsid w:val="00DE5342"/>
    <w:rsid w:val="00E069EF"/>
    <w:rsid w:val="00E15562"/>
    <w:rsid w:val="00E23F18"/>
    <w:rsid w:val="00E404DE"/>
    <w:rsid w:val="00E51875"/>
    <w:rsid w:val="00E51EC9"/>
    <w:rsid w:val="00E72093"/>
    <w:rsid w:val="00E878FA"/>
    <w:rsid w:val="00E918F1"/>
    <w:rsid w:val="00E9616A"/>
    <w:rsid w:val="00ED2FE8"/>
    <w:rsid w:val="00ED7DFD"/>
    <w:rsid w:val="00F25CF4"/>
    <w:rsid w:val="00F2606B"/>
    <w:rsid w:val="00F42151"/>
    <w:rsid w:val="00F434F9"/>
    <w:rsid w:val="00F52814"/>
    <w:rsid w:val="00F5713A"/>
    <w:rsid w:val="00F57990"/>
    <w:rsid w:val="00F63CA9"/>
    <w:rsid w:val="00F865B6"/>
    <w:rsid w:val="00FA4745"/>
    <w:rsid w:val="00FA5770"/>
    <w:rsid w:val="00FA61D8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87B"/>
  <w15:chartTrackingRefBased/>
  <w15:docId w15:val="{78DC537D-20D5-40A4-A9D9-9BF5096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1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A0"/>
  </w:style>
  <w:style w:type="paragraph" w:styleId="ListParagraph">
    <w:name w:val="List Paragraph"/>
    <w:basedOn w:val="Normal"/>
    <w:uiPriority w:val="34"/>
    <w:qFormat/>
    <w:rsid w:val="002F7C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65B6"/>
    <w:rPr>
      <w:color w:val="605E5C"/>
      <w:shd w:val="clear" w:color="auto" w:fill="E1DFDD"/>
    </w:rPr>
  </w:style>
  <w:style w:type="character" w:customStyle="1" w:styleId="a-size-base">
    <w:name w:val="a-size-base"/>
    <w:basedOn w:val="DefaultParagraphFont"/>
    <w:rsid w:val="0026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readfreenovel.com/patricia-highsmith/page,2,45359-strangers_on_a_tr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readfreenovel.com/james-m-cain/47006-mildred_pier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Parley A Boswell</dc:creator>
  <cp:keywords/>
  <dc:description/>
  <cp:lastModifiedBy>Parley A Boswell</cp:lastModifiedBy>
  <cp:revision>9</cp:revision>
  <cp:lastPrinted>2022-01-20T20:03:00Z</cp:lastPrinted>
  <dcterms:created xsi:type="dcterms:W3CDTF">2021-11-17T16:41:00Z</dcterms:created>
  <dcterms:modified xsi:type="dcterms:W3CDTF">2022-01-20T20:04:00Z</dcterms:modified>
</cp:coreProperties>
</file>