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11" w:rsidRPr="00F82611" w:rsidRDefault="00F82611" w:rsidP="00F826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</w:rPr>
      </w:pPr>
      <w:r w:rsidRPr="00F82611">
        <w:rPr>
          <w:rFonts w:ascii="Segoe UI" w:eastAsia="Times New Roman" w:hAnsi="Segoe UI" w:cs="Segoe UI"/>
          <w:b/>
          <w:bCs/>
          <w:color w:val="201F1E"/>
          <w:kern w:val="36"/>
          <w:sz w:val="48"/>
          <w:szCs w:val="48"/>
        </w:rPr>
        <w:t>Jung’s Offspring: Writer’s and Others Influenced by Carl Jung— Syllabus/Schedule of Readings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Week 1– C. G. Jung, “Memories, Dreams, Reflections”, Ed. Aniela Jaffe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Week 2–Laurens van der Post, “Jung and the Story of Our Time”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Week 3–Hermann Hesse, “</w:t>
      </w:r>
      <w:proofErr w:type="spellStart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Demian</w:t>
      </w:r>
      <w:proofErr w:type="spellEnd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Week 4–Morris West, “The World is </w:t>
      </w:r>
      <w:proofErr w:type="gramStart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Made</w:t>
      </w:r>
      <w:proofErr w:type="gramEnd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 of Glass”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Week 5–Robertson Davies, “the </w:t>
      </w:r>
      <w:proofErr w:type="spellStart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Manticore</w:t>
      </w:r>
      <w:proofErr w:type="spellEnd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Week 6–Vine </w:t>
      </w:r>
      <w:proofErr w:type="spellStart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Deloria</w:t>
      </w:r>
      <w:proofErr w:type="spellEnd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, Jr., “C. G. Jung and the Sioux Traditions: Dreams, Visions, Nature and the Primitive”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Week 7–Joseph Campbell, “The Hero </w:t>
      </w:r>
      <w:proofErr w:type="gramStart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With</w:t>
      </w:r>
      <w:proofErr w:type="gramEnd"/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 xml:space="preserve"> a Thousand Faces”</w:t>
      </w:r>
    </w:p>
    <w:p w:rsidR="00F82611" w:rsidRPr="00F82611" w:rsidRDefault="00F82611" w:rsidP="00F826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F82611">
        <w:rPr>
          <w:rFonts w:ascii="Segoe UI" w:eastAsia="Times New Roman" w:hAnsi="Segoe UI" w:cs="Segoe UI"/>
          <w:color w:val="201F1E"/>
          <w:sz w:val="23"/>
          <w:szCs w:val="23"/>
        </w:rPr>
        <w:t>Week 8–Philip K. Dick—“Lies, Inc.”</w:t>
      </w:r>
    </w:p>
    <w:p w:rsidR="00452A8F" w:rsidRDefault="00F82611">
      <w:bookmarkStart w:id="0" w:name="_GoBack"/>
      <w:bookmarkEnd w:id="0"/>
    </w:p>
    <w:sectPr w:rsidR="00452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11"/>
    <w:rsid w:val="00A83F0B"/>
    <w:rsid w:val="00B54141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DEC09-0E29-4268-B218-420E025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6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Doug</dc:creator>
  <cp:keywords/>
  <dc:description/>
  <cp:lastModifiedBy>Jarvis, Doug</cp:lastModifiedBy>
  <cp:revision>1</cp:revision>
  <dcterms:created xsi:type="dcterms:W3CDTF">2022-01-27T20:18:00Z</dcterms:created>
  <dcterms:modified xsi:type="dcterms:W3CDTF">2022-01-27T20:18:00Z</dcterms:modified>
</cp:coreProperties>
</file>